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4C5F" w14:textId="77777777" w:rsidR="000E4487" w:rsidRPr="00C37A77" w:rsidRDefault="005626CA" w:rsidP="00C37A77">
      <w:pPr>
        <w:jc w:val="center"/>
        <w:rPr>
          <w:sz w:val="40"/>
          <w:szCs w:val="40"/>
        </w:rPr>
      </w:pPr>
      <w:r>
        <w:rPr>
          <w:sz w:val="40"/>
          <w:szCs w:val="40"/>
        </w:rPr>
        <w:t>変更</w:t>
      </w:r>
      <w:r w:rsidR="00C37A77" w:rsidRPr="00C37A77">
        <w:rPr>
          <w:sz w:val="40"/>
          <w:szCs w:val="40"/>
        </w:rPr>
        <w:t>申込書</w:t>
      </w:r>
    </w:p>
    <w:p w14:paraId="28FEB773" w14:textId="77777777" w:rsidR="00C37A77" w:rsidRDefault="00C37A77"/>
    <w:p w14:paraId="36F05526" w14:textId="64F8781E" w:rsidR="00C37A77" w:rsidRDefault="00C37A77">
      <w:r>
        <w:rPr>
          <w:rFonts w:hint="eastAsia"/>
        </w:rPr>
        <w:t>※一般社団法人</w:t>
      </w:r>
      <w:r w:rsidR="005626CA">
        <w:rPr>
          <w:rFonts w:hint="eastAsia"/>
        </w:rPr>
        <w:t>東広島薬剤師会の</w:t>
      </w:r>
      <w:r w:rsidR="00850EA0">
        <w:rPr>
          <w:rFonts w:hint="eastAsia"/>
        </w:rPr>
        <w:t>会</w:t>
      </w:r>
      <w:r>
        <w:rPr>
          <w:rFonts w:hint="eastAsia"/>
        </w:rPr>
        <w:t>員</w:t>
      </w:r>
      <w:r w:rsidR="005626CA">
        <w:rPr>
          <w:rFonts w:hint="eastAsia"/>
        </w:rPr>
        <w:t>情報変更用紙です。日県薬会員変更届けは、別途</w:t>
      </w:r>
      <w:r>
        <w:rPr>
          <w:rFonts w:hint="eastAsia"/>
        </w:rPr>
        <w:t>作成する必要が</w:t>
      </w:r>
      <w:r w:rsidR="005626CA">
        <w:rPr>
          <w:rFonts w:hint="eastAsia"/>
        </w:rPr>
        <w:t>あります。</w:t>
      </w:r>
    </w:p>
    <w:p w14:paraId="3CFF5544" w14:textId="77777777" w:rsidR="00C37A77" w:rsidRDefault="00C37A77"/>
    <w:p w14:paraId="2A76EFF7" w14:textId="77777777" w:rsidR="00C37A77" w:rsidRPr="00C37A77" w:rsidRDefault="00850EA0" w:rsidP="00C37A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</w:t>
      </w:r>
      <w:r w:rsidR="005626CA">
        <w:rPr>
          <w:rFonts w:hint="eastAsia"/>
          <w:sz w:val="28"/>
          <w:szCs w:val="28"/>
        </w:rPr>
        <w:t>員情報に変更がありましたので、届出いたします</w:t>
      </w:r>
    </w:p>
    <w:p w14:paraId="2FE09D8A" w14:textId="4589A51B" w:rsidR="00C37A77" w:rsidRPr="00DA7C3B" w:rsidRDefault="00DA7C3B">
      <w:pPr>
        <w:rPr>
          <w:sz w:val="28"/>
          <w:szCs w:val="28"/>
          <w:u w:val="single"/>
        </w:rPr>
      </w:pPr>
      <w:r w:rsidRPr="00DA7C3B">
        <w:rPr>
          <w:rFonts w:hint="eastAsia"/>
          <w:sz w:val="28"/>
          <w:szCs w:val="28"/>
          <w:u w:val="single"/>
        </w:rPr>
        <w:t>申し込み</w:t>
      </w:r>
      <w:r>
        <w:rPr>
          <w:rFonts w:hint="eastAsia"/>
          <w:sz w:val="28"/>
          <w:szCs w:val="28"/>
          <w:u w:val="single"/>
        </w:rPr>
        <w:t xml:space="preserve">　</w:t>
      </w:r>
      <w:r w:rsidRPr="00DA7C3B">
        <w:rPr>
          <w:rFonts w:hint="eastAsia"/>
          <w:sz w:val="28"/>
          <w:szCs w:val="28"/>
          <w:u w:val="single"/>
        </w:rPr>
        <w:t xml:space="preserve">　</w:t>
      </w:r>
      <w:r w:rsidR="00B20D81">
        <w:rPr>
          <w:rFonts w:hint="eastAsia"/>
          <w:sz w:val="28"/>
          <w:szCs w:val="28"/>
          <w:u w:val="single"/>
        </w:rPr>
        <w:t xml:space="preserve">　</w:t>
      </w:r>
      <w:r w:rsidR="005626CA">
        <w:rPr>
          <w:rFonts w:hint="eastAsia"/>
          <w:sz w:val="28"/>
          <w:szCs w:val="28"/>
          <w:u w:val="single"/>
        </w:rPr>
        <w:t xml:space="preserve">　　</w:t>
      </w:r>
      <w:r w:rsidRPr="00DA7C3B">
        <w:rPr>
          <w:rFonts w:hint="eastAsia"/>
          <w:sz w:val="28"/>
          <w:szCs w:val="28"/>
          <w:u w:val="single"/>
        </w:rPr>
        <w:t>年</w:t>
      </w:r>
      <w:r w:rsidR="005626CA">
        <w:rPr>
          <w:rFonts w:hint="eastAsia"/>
          <w:sz w:val="28"/>
          <w:szCs w:val="28"/>
          <w:u w:val="single"/>
        </w:rPr>
        <w:t xml:space="preserve">　　</w:t>
      </w:r>
      <w:r w:rsidRPr="00DA7C3B">
        <w:rPr>
          <w:rFonts w:hint="eastAsia"/>
          <w:sz w:val="28"/>
          <w:szCs w:val="28"/>
          <w:u w:val="single"/>
        </w:rPr>
        <w:t>月　　日</w:t>
      </w:r>
    </w:p>
    <w:p w14:paraId="5708838F" w14:textId="40AE775C" w:rsidR="00C37A77" w:rsidRPr="00DA7C3B" w:rsidRDefault="005626CA">
      <w:pPr>
        <w:rPr>
          <w:sz w:val="28"/>
          <w:szCs w:val="28"/>
        </w:rPr>
      </w:pPr>
      <w:r>
        <w:rPr>
          <w:sz w:val="28"/>
          <w:szCs w:val="28"/>
        </w:rPr>
        <w:t>変更部分に〇をつけて、名前と、勤務先は、必ずお願いします。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35"/>
        <w:gridCol w:w="6077"/>
      </w:tblGrid>
      <w:tr w:rsidR="008E0968" w:rsidRPr="00474FAE" w14:paraId="55E6C565" w14:textId="77777777" w:rsidTr="008E0968">
        <w:tc>
          <w:tcPr>
            <w:tcW w:w="534" w:type="dxa"/>
            <w:shd w:val="clear" w:color="auto" w:fill="auto"/>
          </w:tcPr>
          <w:p w14:paraId="7CABE946" w14:textId="77777777" w:rsidR="008E0968" w:rsidRPr="00474FAE" w:rsidRDefault="008E0968" w:rsidP="00474FAE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6A212AF2" w14:textId="77777777" w:rsidR="008E0968" w:rsidRPr="00474FAE" w:rsidRDefault="008E0968" w:rsidP="00474FAE">
            <w:pPr>
              <w:spacing w:line="600" w:lineRule="auto"/>
              <w:rPr>
                <w:sz w:val="28"/>
                <w:szCs w:val="28"/>
              </w:rPr>
            </w:pPr>
            <w:r w:rsidRPr="00474FAE">
              <w:rPr>
                <w:sz w:val="28"/>
                <w:szCs w:val="28"/>
              </w:rPr>
              <w:t>氏名</w:t>
            </w:r>
          </w:p>
          <w:p w14:paraId="15798452" w14:textId="77777777" w:rsidR="008E0968" w:rsidRPr="00474FAE" w:rsidRDefault="008E0968">
            <w:pPr>
              <w:rPr>
                <w:sz w:val="28"/>
                <w:szCs w:val="28"/>
              </w:rPr>
            </w:pPr>
          </w:p>
        </w:tc>
        <w:tc>
          <w:tcPr>
            <w:tcW w:w="6077" w:type="dxa"/>
            <w:shd w:val="clear" w:color="auto" w:fill="auto"/>
          </w:tcPr>
          <w:p w14:paraId="71D601AC" w14:textId="77777777" w:rsidR="008E0968" w:rsidRPr="00CE2CE8" w:rsidRDefault="008E0968">
            <w:pPr>
              <w:rPr>
                <w:sz w:val="28"/>
                <w:szCs w:val="28"/>
              </w:rPr>
            </w:pPr>
          </w:p>
        </w:tc>
      </w:tr>
      <w:tr w:rsidR="008E0968" w:rsidRPr="00474FAE" w14:paraId="3AC0250D" w14:textId="77777777" w:rsidTr="008E0968">
        <w:tc>
          <w:tcPr>
            <w:tcW w:w="534" w:type="dxa"/>
            <w:shd w:val="clear" w:color="auto" w:fill="auto"/>
          </w:tcPr>
          <w:p w14:paraId="112F8E35" w14:textId="77777777" w:rsidR="008E0968" w:rsidRPr="00474FAE" w:rsidRDefault="008E0968" w:rsidP="00C37A77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686F4AE9" w14:textId="77777777" w:rsidR="008E0968" w:rsidRPr="00474FAE" w:rsidRDefault="008E0968" w:rsidP="00C37A77">
            <w:pPr>
              <w:rPr>
                <w:sz w:val="28"/>
                <w:szCs w:val="28"/>
              </w:rPr>
            </w:pPr>
            <w:r w:rsidRPr="00474FAE">
              <w:rPr>
                <w:rFonts w:hint="eastAsia"/>
                <w:sz w:val="28"/>
                <w:szCs w:val="28"/>
              </w:rPr>
              <w:t>フリガナ</w:t>
            </w:r>
          </w:p>
        </w:tc>
        <w:tc>
          <w:tcPr>
            <w:tcW w:w="6077" w:type="dxa"/>
            <w:shd w:val="clear" w:color="auto" w:fill="auto"/>
          </w:tcPr>
          <w:p w14:paraId="1099CDAD" w14:textId="77777777" w:rsidR="008E0968" w:rsidRPr="00CE2CE8" w:rsidRDefault="008E0968">
            <w:pPr>
              <w:rPr>
                <w:sz w:val="28"/>
                <w:szCs w:val="28"/>
              </w:rPr>
            </w:pPr>
          </w:p>
        </w:tc>
      </w:tr>
      <w:tr w:rsidR="005626CA" w:rsidRPr="00474FAE" w14:paraId="707E3424" w14:textId="77777777" w:rsidTr="00474FAE">
        <w:tc>
          <w:tcPr>
            <w:tcW w:w="534" w:type="dxa"/>
            <w:shd w:val="clear" w:color="auto" w:fill="auto"/>
          </w:tcPr>
          <w:p w14:paraId="785A3611" w14:textId="77777777" w:rsidR="005626CA" w:rsidRPr="00474FAE" w:rsidRDefault="005626CA" w:rsidP="00474FAE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37D91BEB" w14:textId="77777777" w:rsidR="005626CA" w:rsidRPr="00474FAE" w:rsidRDefault="005626CA" w:rsidP="00474FAE">
            <w:pPr>
              <w:spacing w:line="600" w:lineRule="auto"/>
              <w:rPr>
                <w:sz w:val="28"/>
                <w:szCs w:val="28"/>
              </w:rPr>
            </w:pPr>
            <w:r w:rsidRPr="00474FAE">
              <w:rPr>
                <w:rFonts w:hint="eastAsia"/>
                <w:sz w:val="28"/>
                <w:szCs w:val="28"/>
              </w:rPr>
              <w:t>自宅住所</w:t>
            </w:r>
          </w:p>
          <w:p w14:paraId="1F10D606" w14:textId="77777777" w:rsidR="005626CA" w:rsidRPr="00474FAE" w:rsidRDefault="005626CA">
            <w:pPr>
              <w:rPr>
                <w:sz w:val="28"/>
                <w:szCs w:val="28"/>
              </w:rPr>
            </w:pPr>
          </w:p>
        </w:tc>
        <w:tc>
          <w:tcPr>
            <w:tcW w:w="6077" w:type="dxa"/>
            <w:shd w:val="clear" w:color="auto" w:fill="auto"/>
          </w:tcPr>
          <w:p w14:paraId="63EF5AE0" w14:textId="77777777" w:rsidR="005626CA" w:rsidRPr="00474FAE" w:rsidRDefault="005626CA">
            <w:pPr>
              <w:rPr>
                <w:sz w:val="28"/>
                <w:szCs w:val="28"/>
              </w:rPr>
            </w:pPr>
            <w:r w:rsidRPr="00474FAE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5626CA" w:rsidRPr="00474FAE" w14:paraId="1CCE15AA" w14:textId="77777777" w:rsidTr="00474FAE">
        <w:tc>
          <w:tcPr>
            <w:tcW w:w="534" w:type="dxa"/>
            <w:shd w:val="clear" w:color="auto" w:fill="auto"/>
          </w:tcPr>
          <w:p w14:paraId="34A33114" w14:textId="77777777" w:rsidR="005626CA" w:rsidRPr="00474FAE" w:rsidRDefault="005626CA" w:rsidP="00474FAE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1363FEB8" w14:textId="77777777" w:rsidR="00AA0ACD" w:rsidRDefault="00152170" w:rsidP="00AA0ACD">
            <w:pPr>
              <w:spacing w:line="400" w:lineRule="exact"/>
              <w:rPr>
                <w:sz w:val="28"/>
                <w:szCs w:val="28"/>
              </w:rPr>
            </w:pPr>
            <w:r w:rsidRPr="00474FAE">
              <w:rPr>
                <w:rFonts w:hint="eastAsia"/>
                <w:sz w:val="28"/>
                <w:szCs w:val="28"/>
              </w:rPr>
              <w:t>勤務先名称</w:t>
            </w:r>
          </w:p>
          <w:p w14:paraId="2903A3B9" w14:textId="6C4E501B" w:rsidR="00152170" w:rsidRPr="00474FAE" w:rsidRDefault="00152170" w:rsidP="00AA0ACD">
            <w:pPr>
              <w:spacing w:line="400" w:lineRule="exact"/>
              <w:rPr>
                <w:sz w:val="22"/>
              </w:rPr>
            </w:pPr>
            <w:r w:rsidRPr="00474FAE">
              <w:rPr>
                <w:rFonts w:hint="eastAsia"/>
                <w:sz w:val="22"/>
              </w:rPr>
              <w:t>（薬局名）</w:t>
            </w:r>
          </w:p>
          <w:p w14:paraId="0BACB8AB" w14:textId="77777777" w:rsidR="005626CA" w:rsidRPr="00474FAE" w:rsidRDefault="00152170" w:rsidP="00AA0ACD">
            <w:pPr>
              <w:spacing w:line="400" w:lineRule="exact"/>
              <w:rPr>
                <w:sz w:val="28"/>
                <w:szCs w:val="28"/>
              </w:rPr>
            </w:pPr>
            <w:r w:rsidRPr="00474FAE">
              <w:rPr>
                <w:rFonts w:hint="eastAsia"/>
                <w:sz w:val="22"/>
              </w:rPr>
              <w:t>（事業所名）</w:t>
            </w:r>
          </w:p>
        </w:tc>
        <w:tc>
          <w:tcPr>
            <w:tcW w:w="6077" w:type="dxa"/>
            <w:shd w:val="clear" w:color="auto" w:fill="auto"/>
          </w:tcPr>
          <w:p w14:paraId="7C351E08" w14:textId="77777777" w:rsidR="005626CA" w:rsidRPr="00CE2CE8" w:rsidRDefault="005626CA">
            <w:pPr>
              <w:rPr>
                <w:sz w:val="28"/>
                <w:szCs w:val="28"/>
              </w:rPr>
            </w:pPr>
          </w:p>
        </w:tc>
      </w:tr>
      <w:tr w:rsidR="00AA0ACD" w:rsidRPr="00474FAE" w14:paraId="6983387D" w14:textId="77777777" w:rsidTr="008812F2">
        <w:trPr>
          <w:trHeight w:val="1102"/>
        </w:trPr>
        <w:tc>
          <w:tcPr>
            <w:tcW w:w="534" w:type="dxa"/>
            <w:shd w:val="clear" w:color="auto" w:fill="auto"/>
          </w:tcPr>
          <w:p w14:paraId="064E1451" w14:textId="77777777" w:rsidR="00AA0ACD" w:rsidRPr="00474FAE" w:rsidRDefault="00AA0ACD" w:rsidP="00474FAE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7C6E18BA" w14:textId="40E9DA64" w:rsidR="00AA0ACD" w:rsidRPr="00474FAE" w:rsidRDefault="00AA0ACD" w:rsidP="001521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開設者変更</w:t>
            </w:r>
          </w:p>
        </w:tc>
        <w:tc>
          <w:tcPr>
            <w:tcW w:w="6077" w:type="dxa"/>
            <w:shd w:val="clear" w:color="auto" w:fill="auto"/>
          </w:tcPr>
          <w:p w14:paraId="26B78558" w14:textId="0644F2FF" w:rsidR="00AA0ACD" w:rsidRPr="00AA0ACD" w:rsidRDefault="00AA0ACD">
            <w:pPr>
              <w:rPr>
                <w:sz w:val="22"/>
              </w:rPr>
            </w:pPr>
            <w:r w:rsidRPr="00AA0ACD">
              <w:rPr>
                <w:rFonts w:hint="eastAsia"/>
                <w:sz w:val="22"/>
              </w:rPr>
              <w:t>【事業継承等】</w:t>
            </w:r>
          </w:p>
        </w:tc>
      </w:tr>
    </w:tbl>
    <w:p w14:paraId="2921DEDF" w14:textId="07FD03E9" w:rsidR="00C37A77" w:rsidRDefault="00C37A77"/>
    <w:p w14:paraId="5BC42B84" w14:textId="15E099A5" w:rsidR="00A17087" w:rsidRDefault="00A17087" w:rsidP="00A17087">
      <w:pPr>
        <w:rPr>
          <w:sz w:val="24"/>
          <w:szCs w:val="24"/>
        </w:rPr>
      </w:pPr>
      <w:r>
        <w:rPr>
          <w:rFonts w:hint="eastAsia"/>
          <w:szCs w:val="21"/>
        </w:rPr>
        <w:t>□</w:t>
      </w:r>
      <w:r w:rsidRPr="00A17087">
        <w:rPr>
          <w:rFonts w:hint="eastAsia"/>
          <w:sz w:val="24"/>
          <w:szCs w:val="24"/>
        </w:rPr>
        <w:t>に確認チェックを入れてください。</w:t>
      </w:r>
      <w:r w:rsidR="00B97DEB">
        <w:rPr>
          <w:rFonts w:hint="eastAsia"/>
          <w:sz w:val="24"/>
          <w:szCs w:val="24"/>
        </w:rPr>
        <w:t>「チェックと入力して変換すると☑が選べます」</w:t>
      </w:r>
    </w:p>
    <w:p w14:paraId="6473142C" w14:textId="77777777" w:rsidR="00CE6A16" w:rsidRPr="00A17087" w:rsidRDefault="00CE6A16" w:rsidP="00A17087">
      <w:pPr>
        <w:rPr>
          <w:sz w:val="24"/>
          <w:szCs w:val="24"/>
        </w:rPr>
      </w:pPr>
    </w:p>
    <w:p w14:paraId="4F5DF393" w14:textId="4B0AD14B" w:rsidR="008E0968" w:rsidRPr="008E0968" w:rsidRDefault="008E0968">
      <w:pPr>
        <w:rPr>
          <w:sz w:val="28"/>
          <w:szCs w:val="28"/>
        </w:rPr>
      </w:pPr>
      <w:r w:rsidRPr="00136833">
        <w:rPr>
          <w:rFonts w:hint="eastAsia"/>
          <w:sz w:val="28"/>
          <w:szCs w:val="28"/>
        </w:rPr>
        <w:t>□</w:t>
      </w:r>
      <w:r>
        <w:rPr>
          <w:rFonts w:hint="eastAsia"/>
          <w:sz w:val="24"/>
          <w:szCs w:val="24"/>
        </w:rPr>
        <w:t>変更</w:t>
      </w:r>
      <w:r w:rsidRPr="00136833">
        <w:rPr>
          <w:rFonts w:hint="eastAsia"/>
          <w:sz w:val="24"/>
          <w:szCs w:val="24"/>
        </w:rPr>
        <w:t>届けを提出することを本人が確認しました。</w:t>
      </w:r>
    </w:p>
    <w:p w14:paraId="475BE47B" w14:textId="3C75E5E5" w:rsidR="00D25735" w:rsidRDefault="00D25735">
      <w:pPr>
        <w:rPr>
          <w:sz w:val="24"/>
          <w:szCs w:val="24"/>
        </w:rPr>
      </w:pPr>
    </w:p>
    <w:p w14:paraId="12015A63" w14:textId="58F5336C" w:rsidR="00F415E4" w:rsidRDefault="00F415E4">
      <w:pPr>
        <w:rPr>
          <w:sz w:val="24"/>
          <w:szCs w:val="24"/>
        </w:rPr>
      </w:pPr>
    </w:p>
    <w:p w14:paraId="51C29D8F" w14:textId="77777777" w:rsidR="00F415E4" w:rsidRDefault="00F415E4">
      <w:pPr>
        <w:rPr>
          <w:sz w:val="24"/>
          <w:szCs w:val="24"/>
        </w:rPr>
      </w:pPr>
    </w:p>
    <w:p w14:paraId="78F02A86" w14:textId="77777777" w:rsidR="00D25735" w:rsidRPr="00CA5820" w:rsidRDefault="00D25735" w:rsidP="00D25735">
      <w:pPr>
        <w:rPr>
          <w:sz w:val="22"/>
        </w:rPr>
      </w:pPr>
      <w:r w:rsidRPr="00CA5820">
        <w:rPr>
          <w:rFonts w:hint="eastAsia"/>
          <w:sz w:val="22"/>
        </w:rPr>
        <w:t>一般社団法人東広島薬剤師会</w:t>
      </w:r>
    </w:p>
    <w:p w14:paraId="309C535D" w14:textId="6CCC0EF7" w:rsidR="00D25735" w:rsidRPr="00CA5820" w:rsidRDefault="00D25735" w:rsidP="00D25735">
      <w:pPr>
        <w:rPr>
          <w:sz w:val="22"/>
        </w:rPr>
      </w:pPr>
      <w:r w:rsidRPr="00CA5820">
        <w:rPr>
          <w:rFonts w:hint="eastAsia"/>
          <w:sz w:val="22"/>
        </w:rPr>
        <w:t xml:space="preserve">代表理事　</w:t>
      </w:r>
      <w:r w:rsidR="00BA1756">
        <w:rPr>
          <w:rFonts w:hint="eastAsia"/>
          <w:sz w:val="22"/>
        </w:rPr>
        <w:t>神田　直弘</w:t>
      </w:r>
      <w:r w:rsidRPr="00CA5820">
        <w:rPr>
          <w:rFonts w:hint="eastAsia"/>
          <w:sz w:val="22"/>
        </w:rPr>
        <w:t xml:space="preserve">　殿</w:t>
      </w:r>
    </w:p>
    <w:p w14:paraId="160C8251" w14:textId="77777777" w:rsidR="00D25735" w:rsidRPr="00D25735" w:rsidRDefault="00D25735">
      <w:pPr>
        <w:rPr>
          <w:sz w:val="24"/>
          <w:szCs w:val="24"/>
        </w:rPr>
      </w:pPr>
    </w:p>
    <w:sectPr w:rsidR="00D25735" w:rsidRPr="00D25735" w:rsidSect="00AA0ACD">
      <w:pgSz w:w="11906" w:h="16838"/>
      <w:pgMar w:top="1418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46C1E" w14:textId="77777777" w:rsidR="00AC0080" w:rsidRDefault="00AC0080" w:rsidP="005626CA">
      <w:r>
        <w:separator/>
      </w:r>
    </w:p>
  </w:endnote>
  <w:endnote w:type="continuationSeparator" w:id="0">
    <w:p w14:paraId="4D387449" w14:textId="77777777" w:rsidR="00AC0080" w:rsidRDefault="00AC0080" w:rsidP="0056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B191" w14:textId="77777777" w:rsidR="00AC0080" w:rsidRDefault="00AC0080" w:rsidP="005626CA">
      <w:r>
        <w:separator/>
      </w:r>
    </w:p>
  </w:footnote>
  <w:footnote w:type="continuationSeparator" w:id="0">
    <w:p w14:paraId="0A06F97C" w14:textId="77777777" w:rsidR="00AC0080" w:rsidRDefault="00AC0080" w:rsidP="0056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77"/>
    <w:rsid w:val="000020C5"/>
    <w:rsid w:val="000E4487"/>
    <w:rsid w:val="00152170"/>
    <w:rsid w:val="001E0C02"/>
    <w:rsid w:val="002C4C9E"/>
    <w:rsid w:val="002D2003"/>
    <w:rsid w:val="00300DAF"/>
    <w:rsid w:val="0046264A"/>
    <w:rsid w:val="00474FAE"/>
    <w:rsid w:val="004A51E7"/>
    <w:rsid w:val="005626CA"/>
    <w:rsid w:val="00562B0C"/>
    <w:rsid w:val="0064313B"/>
    <w:rsid w:val="00652AE5"/>
    <w:rsid w:val="006832DF"/>
    <w:rsid w:val="006C04F2"/>
    <w:rsid w:val="006D3373"/>
    <w:rsid w:val="006D5F02"/>
    <w:rsid w:val="00850EA0"/>
    <w:rsid w:val="008812F2"/>
    <w:rsid w:val="008E0968"/>
    <w:rsid w:val="00A17087"/>
    <w:rsid w:val="00AA0ACD"/>
    <w:rsid w:val="00AC0080"/>
    <w:rsid w:val="00B20D81"/>
    <w:rsid w:val="00B97DEB"/>
    <w:rsid w:val="00BA1756"/>
    <w:rsid w:val="00BC0DE8"/>
    <w:rsid w:val="00C37A77"/>
    <w:rsid w:val="00C64DC1"/>
    <w:rsid w:val="00CC6450"/>
    <w:rsid w:val="00CD5923"/>
    <w:rsid w:val="00CE2CE8"/>
    <w:rsid w:val="00CE6A16"/>
    <w:rsid w:val="00D25735"/>
    <w:rsid w:val="00DA7C3B"/>
    <w:rsid w:val="00E524F0"/>
    <w:rsid w:val="00F279D4"/>
    <w:rsid w:val="00F415E4"/>
    <w:rsid w:val="00F50242"/>
    <w:rsid w:val="00FF21B6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2059C"/>
  <w15:chartTrackingRefBased/>
  <w15:docId w15:val="{9BA5254A-EBE2-4E01-92CC-3477F4B3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6CA"/>
  </w:style>
  <w:style w:type="paragraph" w:styleId="a6">
    <w:name w:val="footer"/>
    <w:basedOn w:val="a"/>
    <w:link w:val="a7"/>
    <w:uiPriority w:val="99"/>
    <w:unhideWhenUsed/>
    <w:rsid w:val="00562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事務局 東広島薬剤師会</cp:lastModifiedBy>
  <cp:revision>4</cp:revision>
  <cp:lastPrinted>2014-04-10T01:24:00Z</cp:lastPrinted>
  <dcterms:created xsi:type="dcterms:W3CDTF">2022-09-22T04:58:00Z</dcterms:created>
  <dcterms:modified xsi:type="dcterms:W3CDTF">2024-05-21T02:53:00Z</dcterms:modified>
</cp:coreProperties>
</file>